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="00AB6D52">
        <w:rPr>
          <w:rFonts w:ascii="Times New Roman" w:hAnsi="Times New Roman" w:cs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="00AB6D52">
        <w:rPr>
          <w:rFonts w:ascii="Times New Roman" w:hAnsi="Times New Roman" w:cs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="00AB6D52">
        <w:rPr>
          <w:rFonts w:ascii="Times New Roman" w:hAnsi="Times New Roman" w:cs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="00AB6D52">
        <w:rPr>
          <w:rFonts w:ascii="Times New Roman" w:hAnsi="Times New Roman" w:cs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="00AB6D52">
        <w:rPr>
          <w:rFonts w:ascii="Times New Roman" w:hAnsi="Times New Roman" w:cs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="00AB6D52">
        <w:rPr>
          <w:rFonts w:ascii="Times New Roman" w:hAnsi="Times New Roman" w:cs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  <w:t>παρ.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="00AB6D52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Ο–ΗΌνομα:Επώνυμο: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="00FC0528" w:rsidRPr="0067529C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="00FC0528" w:rsidRPr="00FC0528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="00FC0528" w:rsidRPr="0067529C">
        <w:rPr>
          <w:rFonts w:ascii="Arial" w:hAnsi="Arial" w:cs="Arial"/>
          <w:color w:val="000000"/>
          <w:spacing w:val="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="00FC0528" w:rsidRPr="0067529C">
        <w:rPr>
          <w:rFonts w:ascii="Arial" w:hAnsi="Arial" w:cs="Arial"/>
          <w:color w:val="000000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="00B86164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τις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="00B86164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="00B86164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τις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="00B86164">
        <w:rPr>
          <w:rFonts w:ascii="Arial" w:hAnsi="Arial" w:cs="Arial"/>
          <w:color w:val="000000"/>
          <w:spacing w:val="1"/>
          <w:sz w:val="18"/>
          <w:lang w:val="el-GR"/>
        </w:rPr>
        <w:t xml:space="preserve">της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z w:val="18"/>
          <w:lang w:val="el-GR"/>
        </w:rPr>
        <w:t>6</w:t>
      </w:r>
      <w:r w:rsidR="00B86164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="00B86164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="00B86164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="00B86164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="00B86164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="0086198E" w:rsidRPr="0086198E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νση</w:t>
      </w:r>
      <w:proofErr w:type="spellEnd"/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="0086198E" w:rsidRPr="006E043B">
        <w:rPr>
          <w:rFonts w:ascii="Arial" w:hAnsi="Arial" w:cs="Arial"/>
          <w:color w:val="2F5496"/>
          <w:spacing w:val="1"/>
          <w:sz w:val="20"/>
          <w:lang w:val="el-GR"/>
        </w:rPr>
        <w:t>Τ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αχυδρομείου</w:t>
      </w:r>
      <w:r w:rsidR="0086198E" w:rsidRPr="0086198E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="0086198E" w:rsidRPr="0086198E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="0086198E" w:rsidRPr="0086198E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="0086198E" w:rsidRPr="0086198E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="0086198E" w:rsidRPr="0086198E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="0086198E" w:rsidRPr="0086198E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="0086198E" w:rsidRPr="0086198E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="0086198E" w:rsidRPr="0086198E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Τηνηλεκτρονική αίτηση</w:t>
      </w:r>
      <w:r w:rsidR="00865A70" w:rsidRPr="00865A70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="00865A70" w:rsidRPr="00865A70">
        <w:rPr>
          <w:rFonts w:ascii="Arial" w:hAnsi="Arial" w:cs="Arial"/>
          <w:b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="00865A70" w:rsidRPr="00865A7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="00865A70" w:rsidRPr="00865A7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="00865A70" w:rsidRPr="00865A7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="00865A70" w:rsidRPr="00865A7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="00865A70" w:rsidRPr="00865A7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="00865A70" w:rsidRPr="00865A70">
        <w:rPr>
          <w:rFonts w:ascii="Arial" w:hAnsi="Arial" w:cs="Arial"/>
          <w:b/>
          <w:color w:val="2F5496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="00865A70" w:rsidRPr="00865A7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="00865A70" w:rsidRPr="00865A7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="00865A70" w:rsidRPr="00865A7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proofErr w:type="spellStart"/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="00865A70" w:rsidRPr="00865A7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="00865A70" w:rsidRPr="00865A7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</w:t>
      </w:r>
      <w:r w:rsidR="00C138A3" w:rsidRPr="00C138A3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(Όνομα κηδεμόνα </w:t>
      </w:r>
      <w:r w:rsidR="00865A70">
        <w:rPr>
          <w:rFonts w:ascii="Arial" w:hAnsi="Arial" w:cs="Arial"/>
          <w:color w:val="2F5496"/>
          <w:sz w:val="20"/>
          <w:lang w:val="el-GR"/>
        </w:rPr>
        <w:t>–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="00865A70" w:rsidRPr="00C138A3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="00865A70" w:rsidRPr="00C138A3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="00C138A3" w:rsidRPr="00C138A3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(Επώνυμο</w:t>
      </w:r>
      <w:r w:rsidR="00C138A3" w:rsidRPr="00C138A3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="00C138A3" w:rsidRPr="00C138A3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="00C138A3" w:rsidRPr="00C138A3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="00C138A3" w:rsidRPr="00C138A3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</w:t>
      </w:r>
      <w:r w:rsidR="00C138A3" w:rsidRPr="00C138A3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="00C138A3" w:rsidRPr="00C138A3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="00C138A3" w:rsidRPr="00C138A3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proofErr w:type="spellStart"/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proofErr w:type="spellEnd"/>
      <w:r w:rsidR="00C138A3" w:rsidRPr="00C138A3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="00C138A3" w:rsidRPr="00C138A3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="00C138A3" w:rsidRPr="00C138A3">
        <w:rPr>
          <w:rFonts w:ascii="Arial" w:hAnsi="Arial" w:cs="Arial"/>
          <w:b/>
          <w:color w:val="2F5496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="00C138A3" w:rsidRPr="00C138A3">
        <w:rPr>
          <w:rFonts w:ascii="Arial" w:hAnsi="Arial" w:cs="Arial"/>
          <w:b/>
          <w:color w:val="2F5496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="00C138A3" w:rsidRPr="00C138A3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="00C138A3" w:rsidRPr="00C138A3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="0067529C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="00C138A3" w:rsidRPr="00C138A3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="00C138A3" w:rsidRPr="00C138A3">
        <w:rPr>
          <w:rFonts w:ascii="Arial" w:hAnsi="Arial" w:cs="Arial"/>
          <w:color w:val="2F5496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="00C030DD">
        <w:rPr>
          <w:rFonts w:ascii="Arial" w:hAnsi="Arial" w:cs="Arial"/>
          <w:color w:val="000000"/>
          <w:sz w:val="20"/>
          <w:lang w:val="el-GR"/>
        </w:rPr>
        <w:t xml:space="preserve">      </w:t>
      </w:r>
      <w:r w:rsidRPr="006E043B">
        <w:rPr>
          <w:rFonts w:ascii="Arial"/>
          <w:color w:val="000000"/>
          <w:sz w:val="20"/>
          <w:lang w:val="el-GR"/>
        </w:rPr>
        <w:t>/</w:t>
      </w:r>
      <w:r w:rsidR="00C030DD">
        <w:rPr>
          <w:rFonts w:ascii="Arial"/>
          <w:color w:val="000000"/>
          <w:sz w:val="20"/>
          <w:lang w:val="el-GR"/>
        </w:rPr>
        <w:t xml:space="preserve">     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Ο–Η</w:t>
      </w:r>
      <w:r w:rsidR="00C030DD">
        <w:rPr>
          <w:rFonts w:ascii="Arial" w:hAnsi="Arial" w:cs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="0067529C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τα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="0067529C">
        <w:rPr>
          <w:rFonts w:ascii="Arial" w:hAnsi="Arial" w:cs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="0067529C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="0067529C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="0067529C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="0067529C">
        <w:rPr>
          <w:rFonts w:ascii="Arial" w:hAnsi="Arial" w:cs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της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="0067529C">
        <w:rPr>
          <w:rFonts w:ascii="Arial" w:hAnsi="Arial" w:cs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="0067529C">
        <w:rPr>
          <w:rFonts w:ascii="Arial" w:hAnsi="Arial" w:cs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Pr="0086198E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  <w:lang w:val="el-GR"/>
        </w:rPr>
      </w:pPr>
      <w:r>
        <w:rPr>
          <w:rFonts w:ascii="Arial"/>
          <w:b/>
          <w:i/>
          <w:color w:val="FFFFFF"/>
          <w:sz w:val="20"/>
        </w:rPr>
        <w:t>Download</w:t>
      </w:r>
      <w:r w:rsidRPr="0086198E">
        <w:rPr>
          <w:rFonts w:ascii="Arial"/>
          <w:b/>
          <w:i/>
          <w:color w:val="FFFFFF"/>
          <w:sz w:val="20"/>
          <w:lang w:val="el-GR"/>
        </w:rPr>
        <w:t xml:space="preserve"> </w:t>
      </w:r>
      <w:proofErr w:type="spellStart"/>
      <w:r>
        <w:rPr>
          <w:rFonts w:ascii="Arial"/>
          <w:b/>
          <w:i/>
          <w:color w:val="FFFFFF"/>
          <w:sz w:val="20"/>
        </w:rPr>
        <w:t>fromDiorismos</w:t>
      </w:r>
      <w:proofErr w:type="spellEnd"/>
      <w:r w:rsidRPr="0086198E">
        <w:rPr>
          <w:rFonts w:ascii="Arial"/>
          <w:b/>
          <w:i/>
          <w:color w:val="FFFFFF"/>
          <w:sz w:val="20"/>
          <w:lang w:val="el-GR"/>
        </w:rPr>
        <w:t>.</w:t>
      </w:r>
      <w:proofErr w:type="spellStart"/>
      <w:r>
        <w:rPr>
          <w:rFonts w:ascii="Arial"/>
          <w:b/>
          <w:i/>
          <w:color w:val="FFFFFF"/>
          <w:sz w:val="20"/>
        </w:rPr>
        <w:t>gr</w:t>
      </w:r>
      <w:proofErr w:type="spellEnd"/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B07704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8E1F913-E4A4-4D89-8B3F-3E7C9138638A}"/>
    <w:embedBold r:id="rId2" w:fontKey="{452230A2-7F34-4119-807F-6FF3F2E12B23}"/>
    <w:embedBoldItalic r:id="rId3" w:fontKey="{6E3C15DC-067A-48F6-BBAC-58944296110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52543B9C-5120-4C7A-96E4-989269597E8D}"/>
    <w:embedBold r:id="rId5" w:fontKey="{0A44CACA-2BC1-4CE3-BF1F-53B3B47128CE}"/>
    <w:embedItalic r:id="rId6" w:fontKey="{51530795-F232-4078-87E1-410C1394130C}"/>
    <w:embedBoldItalic r:id="rId7" w:fontKey="{76D11668-B2FB-4364-808F-3FC3A22899FA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8" w:fontKey="{50E11503-2C10-41B5-8B52-69AF0B8FC705}"/>
    <w:embedBold r:id="rId9" w:fontKey="{95FD6C84-0FDC-456C-928B-95626EF2F1E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0" w:fontKey="{45ECAE4B-87AB-404E-A2DB-56A10DECC58A}"/>
    <w:embedBold r:id="rId11" w:fontKey="{321CD522-155D-485F-A7A0-84DB4C81A995}"/>
    <w:embedItalic r:id="rId12" w:fontKey="{E6C280D5-536E-4C48-93FC-C2CCCA99093B}"/>
    <w:embedBoldItalic r:id="rId13" w:fontKey="{2E88A004-C4EA-4F35-8081-F5D57B6166A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4" w:fontKey="{5B39561B-5267-413C-B4C3-8882AD4081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F7325"/>
    <w:rsid w:val="00305FC7"/>
    <w:rsid w:val="00545743"/>
    <w:rsid w:val="00593412"/>
    <w:rsid w:val="0067529C"/>
    <w:rsid w:val="006E043B"/>
    <w:rsid w:val="0086198E"/>
    <w:rsid w:val="00865A70"/>
    <w:rsid w:val="00870DCA"/>
    <w:rsid w:val="009B228B"/>
    <w:rsid w:val="00AB09BC"/>
    <w:rsid w:val="00AB6D52"/>
    <w:rsid w:val="00B06B85"/>
    <w:rsid w:val="00B07704"/>
    <w:rsid w:val="00B86164"/>
    <w:rsid w:val="00BA5B2D"/>
    <w:rsid w:val="00C030DD"/>
    <w:rsid w:val="00C138A3"/>
    <w:rsid w:val="00C30C83"/>
    <w:rsid w:val="00C87F90"/>
    <w:rsid w:val="00CC7A3A"/>
    <w:rsid w:val="00D0377E"/>
    <w:rsid w:val="00D64BF9"/>
    <w:rsid w:val="00EE089B"/>
    <w:rsid w:val="00F46D2C"/>
    <w:rsid w:val="00F86599"/>
    <w:rsid w:val="00FC0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B07704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0770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B07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388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user</cp:lastModifiedBy>
  <cp:revision>20</cp:revision>
  <dcterms:created xsi:type="dcterms:W3CDTF">2022-03-11T13:01:00Z</dcterms:created>
  <dcterms:modified xsi:type="dcterms:W3CDTF">2022-05-03T07:19:00Z</dcterms:modified>
</cp:coreProperties>
</file>